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38" w:rsidRDefault="00481E71">
      <w:bookmarkStart w:id="0" w:name="_GoBack"/>
      <w:bookmarkEnd w:id="0"/>
      <w:r>
        <w:t>REZULTATI KOLOKVIJA MIKROBIOLOGIJA – 05.05.2016</w:t>
      </w:r>
    </w:p>
    <w:p w:rsidR="00481E71" w:rsidRDefault="00481E71"/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93"/>
        <w:gridCol w:w="2693"/>
      </w:tblGrid>
      <w:tr w:rsidR="00481E71" w:rsidRPr="00481E71" w:rsidTr="00481E71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VPISNA ŠTEVILKA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št. točk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30807755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30806752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40,6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30814506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49,25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81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30809511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34,5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30812045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31,5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30814030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30,75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30814056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30810667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43,75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30811411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34,25</w:t>
            </w:r>
          </w:p>
        </w:tc>
      </w:tr>
      <w:tr w:rsidR="00481E71" w:rsidRPr="00481E71" w:rsidTr="00481E7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30814359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E71" w:rsidRPr="00481E71" w:rsidRDefault="00481E71" w:rsidP="00481E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481E71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</w:tr>
    </w:tbl>
    <w:p w:rsidR="00481E71" w:rsidRDefault="00481E71"/>
    <w:p w:rsidR="00481E71" w:rsidRDefault="00481E71"/>
    <w:p w:rsidR="00481E71" w:rsidRDefault="00481E71">
      <w:r>
        <w:t xml:space="preserve">Skupno število točk je bilo 66,5. Pozitivno ste pisali vsi, ki ste zbrali vsaj 51 %. </w:t>
      </w:r>
    </w:p>
    <w:p w:rsidR="00481E71" w:rsidRDefault="00481E71">
      <w:r>
        <w:t xml:space="preserve">Lep pozdrav, Golle A. </w:t>
      </w:r>
    </w:p>
    <w:p w:rsidR="00481E71" w:rsidRDefault="00481E71"/>
    <w:sectPr w:rsidR="0048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71"/>
    <w:rsid w:val="00481E71"/>
    <w:rsid w:val="00715000"/>
    <w:rsid w:val="00C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0C5F-311E-4115-A15C-68180E5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Golle</dc:creator>
  <cp:lastModifiedBy>Mojca Ješe</cp:lastModifiedBy>
  <cp:revision>2</cp:revision>
  <dcterms:created xsi:type="dcterms:W3CDTF">2016-05-11T10:42:00Z</dcterms:created>
  <dcterms:modified xsi:type="dcterms:W3CDTF">2016-05-11T10:42:00Z</dcterms:modified>
</cp:coreProperties>
</file>